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44B1F8EA" w14:textId="77777777" w:rsidR="00F35085" w:rsidRDefault="00F35085" w:rsidP="00F35085">
      <w:pPr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</w:p>
    <w:p w14:paraId="5098DBC6" w14:textId="77777777" w:rsidR="009C6022" w:rsidRPr="00705A1C" w:rsidRDefault="009C6022" w:rsidP="009C6022">
      <w:pPr>
        <w:spacing w:after="120"/>
        <w:jc w:val="center"/>
        <w:rPr>
          <w:rFonts w:eastAsia="Times New Roman"/>
          <w:b/>
          <w:bCs/>
          <w:color w:val="000066"/>
          <w:sz w:val="28"/>
          <w:szCs w:val="28"/>
          <w:lang w:val="en-US" w:eastAsia="it-IT"/>
        </w:rPr>
      </w:pPr>
      <w:r w:rsidRPr="00F35085"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 xml:space="preserve">Application </w:t>
      </w:r>
      <w:r>
        <w:rPr>
          <w:rFonts w:eastAsia="Times New Roman"/>
          <w:b/>
          <w:bCs/>
          <w:color w:val="000066"/>
          <w:sz w:val="28"/>
          <w:szCs w:val="28"/>
          <w:lang w:val="en-US" w:eastAsia="it-IT"/>
        </w:rPr>
        <w:t>to attend</w:t>
      </w:r>
    </w:p>
    <w:p w14:paraId="4E2D90D6" w14:textId="173ACC53" w:rsidR="009C6022" w:rsidRPr="00705A1C" w:rsidRDefault="00AA22BB" w:rsidP="00AA22BB">
      <w:pPr>
        <w:spacing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5</w:t>
      </w:r>
      <w:r w:rsidR="002C7F72" w:rsidRPr="002C7F72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 w:rsidR="002C7F72">
        <w:rPr>
          <w:b/>
          <w:bCs/>
          <w:smallCaps/>
          <w:color w:val="000066"/>
          <w:sz w:val="24"/>
          <w:lang w:val="en-US"/>
        </w:rPr>
        <w:t xml:space="preserve">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IFCC </w:t>
      </w:r>
      <w:r w:rsidR="009103EE" w:rsidRPr="00705A1C">
        <w:rPr>
          <w:b/>
          <w:bCs/>
          <w:smallCaps/>
          <w:color w:val="000066"/>
          <w:sz w:val="24"/>
          <w:lang w:val="en-US"/>
        </w:rPr>
        <w:t xml:space="preserve">FORUM </w:t>
      </w:r>
      <w:r w:rsidR="009103EE">
        <w:rPr>
          <w:b/>
          <w:bCs/>
          <w:smallCaps/>
          <w:color w:val="000066"/>
          <w:sz w:val="24"/>
          <w:lang w:val="en-US"/>
        </w:rPr>
        <w:t xml:space="preserve">FOR 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YOUNG SCIENTISTS </w:t>
      </w:r>
      <w:r>
        <w:rPr>
          <w:b/>
          <w:bCs/>
          <w:smallCaps/>
          <w:color w:val="000066"/>
          <w:sz w:val="24"/>
          <w:lang w:val="en-US"/>
        </w:rPr>
        <w:t>- 25</w:t>
      </w:r>
      <w:r w:rsidRPr="00AA22BB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>
        <w:rPr>
          <w:b/>
          <w:bCs/>
          <w:smallCaps/>
          <w:color w:val="000066"/>
          <w:sz w:val="24"/>
          <w:lang w:val="en-US"/>
        </w:rPr>
        <w:t xml:space="preserve"> October</w:t>
      </w:r>
      <w:r w:rsidR="009C6022" w:rsidRPr="00705A1C">
        <w:rPr>
          <w:b/>
          <w:bCs/>
          <w:smallCaps/>
          <w:color w:val="000066"/>
          <w:sz w:val="24"/>
          <w:lang w:val="en-US"/>
        </w:rPr>
        <w:t xml:space="preserve"> 202</w:t>
      </w:r>
      <w:r>
        <w:rPr>
          <w:b/>
          <w:bCs/>
          <w:smallCaps/>
          <w:color w:val="000066"/>
          <w:sz w:val="24"/>
          <w:lang w:val="en-US"/>
        </w:rPr>
        <w:t>6</w:t>
      </w:r>
    </w:p>
    <w:p w14:paraId="499461CB" w14:textId="04C4D87F" w:rsidR="002C7F72" w:rsidRDefault="00AA22BB" w:rsidP="002C7F72">
      <w:pPr>
        <w:spacing w:after="120"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 w:rsidRPr="00AA22BB">
        <w:rPr>
          <w:b/>
          <w:bCs/>
          <w:smallCaps/>
          <w:color w:val="000066"/>
          <w:sz w:val="24"/>
          <w:lang w:val="en-US"/>
        </w:rPr>
        <w:t>XXVII IFCC WORLDLAB 2026</w:t>
      </w:r>
      <w:r>
        <w:rPr>
          <w:b/>
          <w:bCs/>
          <w:smallCaps/>
          <w:color w:val="000066"/>
          <w:sz w:val="24"/>
          <w:lang w:val="en-US"/>
        </w:rPr>
        <w:t xml:space="preserve"> - 25</w:t>
      </w:r>
      <w:r w:rsidR="002C7F72">
        <w:rPr>
          <w:b/>
          <w:bCs/>
          <w:smallCaps/>
          <w:color w:val="000066"/>
          <w:sz w:val="24"/>
          <w:vertAlign w:val="superscript"/>
          <w:lang w:val="en-US"/>
        </w:rPr>
        <w:t xml:space="preserve">th </w:t>
      </w:r>
      <w:r>
        <w:rPr>
          <w:b/>
          <w:bCs/>
          <w:smallCaps/>
          <w:color w:val="000066"/>
          <w:sz w:val="24"/>
          <w:lang w:val="en-US"/>
        </w:rPr>
        <w:t>–</w:t>
      </w:r>
      <w:r w:rsidR="002C7F72">
        <w:rPr>
          <w:b/>
          <w:bCs/>
          <w:smallCaps/>
          <w:color w:val="000066"/>
          <w:sz w:val="24"/>
          <w:lang w:val="en-US"/>
        </w:rPr>
        <w:t xml:space="preserve"> 2</w:t>
      </w:r>
      <w:r>
        <w:rPr>
          <w:b/>
          <w:bCs/>
          <w:smallCaps/>
          <w:color w:val="000066"/>
          <w:sz w:val="24"/>
          <w:lang w:val="en-US"/>
        </w:rPr>
        <w:t>9</w:t>
      </w:r>
      <w:r w:rsidRPr="00AA22BB">
        <w:rPr>
          <w:b/>
          <w:bCs/>
          <w:smallCaps/>
          <w:color w:val="000066"/>
          <w:sz w:val="24"/>
          <w:vertAlign w:val="superscript"/>
          <w:lang w:val="en-US"/>
        </w:rPr>
        <w:t>th</w:t>
      </w:r>
      <w:r>
        <w:rPr>
          <w:b/>
          <w:bCs/>
          <w:smallCaps/>
          <w:color w:val="000066"/>
          <w:sz w:val="24"/>
          <w:lang w:val="en-US"/>
        </w:rPr>
        <w:t xml:space="preserve"> October </w:t>
      </w:r>
      <w:r w:rsidR="002C7F72" w:rsidRPr="00705A1C">
        <w:rPr>
          <w:b/>
          <w:bCs/>
          <w:smallCaps/>
          <w:color w:val="000066"/>
          <w:sz w:val="24"/>
          <w:lang w:val="en-US"/>
        </w:rPr>
        <w:t>202</w:t>
      </w:r>
      <w:r>
        <w:rPr>
          <w:b/>
          <w:bCs/>
          <w:smallCaps/>
          <w:color w:val="000066"/>
          <w:sz w:val="24"/>
          <w:lang w:val="en-US"/>
        </w:rPr>
        <w:t>6</w:t>
      </w:r>
    </w:p>
    <w:p w14:paraId="1A023997" w14:textId="1F93CDEF" w:rsidR="009C6022" w:rsidRPr="002C7F72" w:rsidRDefault="00AA22BB" w:rsidP="00AA22BB">
      <w:pPr>
        <w:spacing w:after="120" w:line="288" w:lineRule="auto"/>
        <w:jc w:val="center"/>
        <w:rPr>
          <w:b/>
          <w:bCs/>
          <w:smallCaps/>
          <w:color w:val="000066"/>
          <w:sz w:val="24"/>
          <w:lang w:val="en-US"/>
        </w:rPr>
      </w:pPr>
      <w:r>
        <w:rPr>
          <w:b/>
          <w:bCs/>
          <w:smallCaps/>
          <w:color w:val="000066"/>
          <w:sz w:val="24"/>
          <w:lang w:val="en-US"/>
        </w:rPr>
        <w:t>New Delhi (IN)</w:t>
      </w:r>
    </w:p>
    <w:p w14:paraId="6C06408A" w14:textId="0B607315" w:rsidR="003F57C8" w:rsidRPr="0047080B" w:rsidRDefault="007F65E4" w:rsidP="0047080B">
      <w:pPr>
        <w:jc w:val="center"/>
        <w:rPr>
          <w:rFonts w:eastAsia="Times New Roman"/>
          <w:b/>
          <w:color w:val="FF0000"/>
          <w:sz w:val="20"/>
          <w:szCs w:val="20"/>
          <w:lang w:val="en-US" w:eastAsia="it-IT"/>
        </w:rPr>
      </w:pPr>
      <w:r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>APPLICATION SUBMISSION DEADLINE</w:t>
      </w:r>
      <w:r w:rsidR="00F35085" w:rsidRPr="00F35085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</w:t>
      </w:r>
      <w:r w:rsidR="0047080B">
        <w:rPr>
          <w:rFonts w:eastAsia="Times New Roman"/>
          <w:b/>
          <w:color w:val="FF0000"/>
          <w:sz w:val="20"/>
          <w:szCs w:val="20"/>
          <w:lang w:val="en-US" w:eastAsia="it-IT"/>
        </w:rPr>
        <w:t>1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>5</w:t>
      </w:r>
      <w:r w:rsidR="00AA22BB" w:rsidRPr="00AA22BB">
        <w:rPr>
          <w:rFonts w:eastAsia="Times New Roman"/>
          <w:b/>
          <w:color w:val="FF0000"/>
          <w:sz w:val="20"/>
          <w:szCs w:val="20"/>
          <w:vertAlign w:val="superscript"/>
          <w:lang w:val="en-US" w:eastAsia="it-IT"/>
        </w:rPr>
        <w:t>th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June</w:t>
      </w:r>
      <w:r w:rsidRPr="00FE2419">
        <w:rPr>
          <w:rFonts w:eastAsia="Times New Roman"/>
          <w:b/>
          <w:color w:val="FF0000"/>
          <w:sz w:val="20"/>
          <w:szCs w:val="20"/>
          <w:lang w:val="en-US" w:eastAsia="it-IT"/>
        </w:rPr>
        <w:t xml:space="preserve"> 202</w:t>
      </w:r>
      <w:r w:rsidR="00AA22BB">
        <w:rPr>
          <w:rFonts w:eastAsia="Times New Roman"/>
          <w:b/>
          <w:color w:val="FF0000"/>
          <w:sz w:val="20"/>
          <w:szCs w:val="20"/>
          <w:lang w:val="en-US" w:eastAsia="it-IT"/>
        </w:rPr>
        <w:t>6</w:t>
      </w:r>
    </w:p>
    <w:p w14:paraId="7D49621A" w14:textId="77777777" w:rsidR="003F57C8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03458B91" w14:textId="7D361A17" w:rsidR="003F57C8" w:rsidRPr="00A82AF1" w:rsidRDefault="003F57C8" w:rsidP="003F57C8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  <w:r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Please send this form as </w:t>
      </w:r>
      <w:r>
        <w:rPr>
          <w:b/>
          <w:i/>
          <w:color w:val="000066"/>
          <w:sz w:val="18"/>
          <w:szCs w:val="18"/>
          <w:u w:val="single"/>
          <w:lang w:val="en-GB"/>
        </w:rPr>
        <w:t xml:space="preserve">EDITABLE 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DOC </w:t>
      </w:r>
      <w:r w:rsidR="00AA22BB">
        <w:rPr>
          <w:b/>
          <w:i/>
          <w:color w:val="000066"/>
          <w:sz w:val="18"/>
          <w:szCs w:val="18"/>
          <w:u w:val="single"/>
          <w:lang w:val="en-GB"/>
        </w:rPr>
        <w:t>– word f</w:t>
      </w:r>
      <w:r w:rsidR="00AA22BB" w:rsidRPr="00A82AF1">
        <w:rPr>
          <w:b/>
          <w:i/>
          <w:color w:val="000066"/>
          <w:sz w:val="18"/>
          <w:szCs w:val="18"/>
          <w:u w:val="single"/>
          <w:lang w:val="en-GB"/>
        </w:rPr>
        <w:t xml:space="preserve">ile 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>(</w:t>
      </w:r>
      <w:r w:rsidR="00AA22BB" w:rsidRPr="00AA22BB">
        <w:rPr>
          <w:b/>
          <w:i/>
          <w:color w:val="FF0000"/>
          <w:sz w:val="18"/>
          <w:szCs w:val="18"/>
          <w:u w:val="single"/>
          <w:lang w:val="en-GB"/>
        </w:rPr>
        <w:t>applications in other formats will not be accepted</w:t>
      </w:r>
      <w:r w:rsidRPr="00A82AF1">
        <w:rPr>
          <w:b/>
          <w:i/>
          <w:color w:val="000066"/>
          <w:sz w:val="18"/>
          <w:szCs w:val="18"/>
          <w:u w:val="single"/>
          <w:lang w:val="en-GB"/>
        </w:rPr>
        <w:t>)</w:t>
      </w:r>
    </w:p>
    <w:p w14:paraId="1E07E091" w14:textId="77777777" w:rsidR="00A82AF1" w:rsidRDefault="00A82AF1" w:rsidP="00A82AF1">
      <w:pPr>
        <w:jc w:val="center"/>
        <w:rPr>
          <w:b/>
          <w:i/>
          <w:color w:val="000066"/>
          <w:sz w:val="18"/>
          <w:szCs w:val="18"/>
          <w:u w:val="single"/>
          <w:lang w:val="en-GB"/>
        </w:rPr>
      </w:pPr>
    </w:p>
    <w:p w14:paraId="2F3ED892" w14:textId="77777777" w:rsidR="00DA4C73" w:rsidRPr="00BB17AF" w:rsidRDefault="00DA4C73" w:rsidP="00BB17AF">
      <w:pPr>
        <w:spacing w:after="12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190724DF" w14:textId="77777777" w:rsidR="00254CE8" w:rsidRPr="00254CE8" w:rsidRDefault="00254CE8" w:rsidP="00254CE8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Personal D</w:t>
      </w:r>
      <w:r w:rsidR="00A818EC">
        <w:rPr>
          <w:rFonts w:eastAsia="Times New Roman"/>
          <w:b/>
          <w:color w:val="000066"/>
          <w:sz w:val="20"/>
          <w:szCs w:val="20"/>
          <w:lang w:val="en-GB" w:eastAsia="it-IT"/>
        </w:rPr>
        <w:t>ata</w:t>
      </w: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421E2B98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Last Name 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First Name .................</w:t>
      </w:r>
      <w:r w:rsidR="00A818EC">
        <w:rPr>
          <w:rFonts w:eastAsia="Times New Roman"/>
          <w:color w:val="000066"/>
          <w:sz w:val="20"/>
          <w:szCs w:val="20"/>
          <w:lang w:val="en-GB" w:eastAsia="it-IT"/>
        </w:rPr>
        <w:t>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 Middle Name ........................................................</w:t>
      </w:r>
    </w:p>
    <w:p w14:paraId="1A7B42FC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E-mail .......................................................................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</w:t>
      </w:r>
    </w:p>
    <w:p w14:paraId="05C56C15" w14:textId="77777777" w:rsidR="00DA4C73" w:rsidRPr="00C01A38" w:rsidRDefault="00DA4C73" w:rsidP="00C01A38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Workplace address ……………………………………………………………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</w:t>
      </w:r>
      <w:r w:rsidR="009F7122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…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..</w:t>
      </w:r>
    </w:p>
    <w:p w14:paraId="01D00D64" w14:textId="77777777" w:rsidR="00DA4C73" w:rsidRDefault="00A818EC" w:rsidP="00A818EC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ZIP Code ………………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City .....………………………………………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C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ountry ..............</w:t>
      </w:r>
      <w:r w:rsidR="00C01A38">
        <w:rPr>
          <w:rFonts w:eastAsia="Times New Roman"/>
          <w:color w:val="000066"/>
          <w:sz w:val="20"/>
          <w:szCs w:val="20"/>
          <w:lang w:val="en-GB" w:eastAsia="it-IT"/>
        </w:rPr>
        <w:t>..............</w:t>
      </w:r>
      <w:r w:rsidR="00DA4C73"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</w:t>
      </w:r>
    </w:p>
    <w:p w14:paraId="259E6BCE" w14:textId="77777777" w:rsidR="00A818EC" w:rsidRPr="00C01A38" w:rsidRDefault="00A818EC" w:rsidP="00A818EC">
      <w:pPr>
        <w:spacing w:after="160"/>
        <w:ind w:left="360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99A7356" w14:textId="77777777" w:rsidR="00C01A38" w:rsidRDefault="00254CE8" w:rsidP="00A818E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254CE8">
        <w:rPr>
          <w:rFonts w:eastAsia="Times New Roman"/>
          <w:b/>
          <w:color w:val="000066"/>
          <w:sz w:val="20"/>
          <w:szCs w:val="20"/>
          <w:lang w:val="en-GB" w:eastAsia="it-IT"/>
        </w:rPr>
        <w:t>Society Representation:</w:t>
      </w:r>
    </w:p>
    <w:p w14:paraId="45478F3F" w14:textId="77777777" w:rsidR="00E52EE1" w:rsidRDefault="00254CE8" w:rsidP="00E52EE1">
      <w:pPr>
        <w:spacing w:after="160"/>
        <w:rPr>
          <w:rFonts w:eastAsia="Times New Roman"/>
          <w:color w:val="000066"/>
          <w:sz w:val="20"/>
          <w:szCs w:val="20"/>
          <w:lang w:val="en-GB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Name of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IFCC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Member Society ……………..……............................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</w:t>
      </w:r>
      <w:r w:rsidR="00CA21E5">
        <w:rPr>
          <w:rFonts w:eastAsia="Times New Roman"/>
          <w:color w:val="000066"/>
          <w:sz w:val="20"/>
          <w:szCs w:val="20"/>
          <w:lang w:val="en-GB" w:eastAsia="it-IT"/>
        </w:rPr>
        <w:t>.</w:t>
      </w:r>
      <w:r>
        <w:rPr>
          <w:rFonts w:eastAsia="Times New Roman"/>
          <w:color w:val="000066"/>
          <w:sz w:val="20"/>
          <w:szCs w:val="20"/>
          <w:lang w:val="en-GB" w:eastAsia="it-IT"/>
        </w:rPr>
        <w:t>.</w:t>
      </w:r>
    </w:p>
    <w:p w14:paraId="654F3807" w14:textId="5B64DBE7" w:rsidR="009F7122" w:rsidRDefault="00AA22BB" w:rsidP="00AA22BB">
      <w:pPr>
        <w:spacing w:after="160"/>
        <w:rPr>
          <w:rFonts w:eastAsia="Times New Roman"/>
          <w:color w:val="000066"/>
          <w:sz w:val="20"/>
          <w:szCs w:val="20"/>
          <w:u w:val="single"/>
          <w:lang w:val="en-GB" w:eastAsia="it-IT"/>
        </w:rPr>
      </w:pP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the</w:t>
      </w:r>
      <w:r w:rsidR="00E52EE1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 xml:space="preserve"> supporting letter from the National Society is </w:t>
      </w:r>
      <w:r w:rsidR="009103EE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necessary</w:t>
      </w:r>
      <w:r>
        <w:rPr>
          <w:rFonts w:eastAsia="Times New Roman"/>
          <w:b/>
          <w:bCs/>
          <w:color w:val="FF0000"/>
          <w:kern w:val="36"/>
          <w:sz w:val="20"/>
          <w:szCs w:val="20"/>
          <w:u w:val="single"/>
          <w:lang w:val="en-GB" w:eastAsia="it-IT"/>
        </w:rPr>
        <w:t xml:space="preserve"> </w:t>
      </w: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(</w:t>
      </w:r>
      <w:r w:rsidRPr="004821A5">
        <w:rPr>
          <w:rFonts w:eastAsia="Times New Roman"/>
          <w:b/>
          <w:bCs/>
          <w:i/>
          <w:iCs/>
          <w:color w:val="FF0000"/>
          <w:kern w:val="36"/>
          <w:sz w:val="20"/>
          <w:szCs w:val="20"/>
          <w:u w:val="single"/>
          <w:lang w:val="en-GB" w:eastAsia="it-IT"/>
        </w:rPr>
        <w:t>applications without the official letter from the IFCC National Representative will not be accepted</w:t>
      </w:r>
      <w:r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)</w:t>
      </w:r>
      <w:r w:rsidR="009103EE" w:rsidRPr="00AA22BB">
        <w:rPr>
          <w:rFonts w:eastAsia="Times New Roman"/>
          <w:b/>
          <w:bCs/>
          <w:color w:val="000066"/>
          <w:kern w:val="36"/>
          <w:sz w:val="20"/>
          <w:szCs w:val="20"/>
          <w:u w:val="single"/>
          <w:lang w:val="en-GB" w:eastAsia="it-IT"/>
        </w:rPr>
        <w:t>.</w:t>
      </w:r>
    </w:p>
    <w:p w14:paraId="2B256413" w14:textId="77777777" w:rsidR="00E52EE1" w:rsidRPr="00C01A38" w:rsidRDefault="00E52EE1" w:rsidP="00E52EE1">
      <w:pPr>
        <w:spacing w:after="160"/>
        <w:jc w:val="center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47CE639" w14:textId="77777777" w:rsidR="00E52EE1" w:rsidRDefault="00996978" w:rsidP="00E52EE1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 w:rsidRPr="00E52EE1">
        <w:rPr>
          <w:rFonts w:eastAsia="Times New Roman"/>
          <w:b/>
          <w:color w:val="000066"/>
          <w:sz w:val="20"/>
          <w:szCs w:val="20"/>
          <w:lang w:val="en-GB" w:eastAsia="it-IT"/>
        </w:rPr>
        <w:t>Personal Statement</w:t>
      </w:r>
      <w:r w:rsidR="00E52EE1">
        <w:rPr>
          <w:rFonts w:eastAsia="Times New Roman"/>
          <w:b/>
          <w:color w:val="000066"/>
          <w:sz w:val="20"/>
          <w:szCs w:val="20"/>
          <w:lang w:val="en-GB" w:eastAsia="it-IT"/>
        </w:rPr>
        <w:t>:</w:t>
      </w:r>
    </w:p>
    <w:p w14:paraId="5698F0D2" w14:textId="77777777" w:rsidR="00996978" w:rsidRPr="00E52EE1" w:rsidRDefault="00E52EE1" w:rsidP="00E52EE1">
      <w:p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color w:val="000066"/>
          <w:sz w:val="20"/>
          <w:szCs w:val="20"/>
          <w:lang w:val="en-GB"/>
        </w:rPr>
        <w:t>In</w:t>
      </w:r>
      <w:r w:rsidR="00996978" w:rsidRPr="00E52EE1">
        <w:rPr>
          <w:color w:val="000066"/>
          <w:sz w:val="20"/>
          <w:szCs w:val="20"/>
          <w:lang w:val="en-US"/>
        </w:rPr>
        <w:t xml:space="preserve"> no more than 300 </w:t>
      </w:r>
      <w:r w:rsidR="00CB1CF7" w:rsidRPr="00E52EE1">
        <w:rPr>
          <w:color w:val="000066"/>
          <w:sz w:val="20"/>
          <w:szCs w:val="20"/>
          <w:lang w:val="en-US"/>
        </w:rPr>
        <w:t>words,</w:t>
      </w:r>
      <w:r w:rsidR="00996978" w:rsidRPr="00E52EE1">
        <w:rPr>
          <w:color w:val="000066"/>
          <w:sz w:val="20"/>
          <w:szCs w:val="20"/>
          <w:lang w:val="en-US"/>
        </w:rPr>
        <w:t xml:space="preserve"> explain what you hope to gain by attending the meeting:</w:t>
      </w:r>
    </w:p>
    <w:p w14:paraId="445B99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091CD550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323023AC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BD54D81" w14:textId="77777777" w:rsidR="00996978" w:rsidRDefault="00996978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410B4DC4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69B33470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AEF9D88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757B3302" w14:textId="77777777" w:rsidR="001E3236" w:rsidRDefault="001E3236" w:rsidP="001E3236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>………………………………………………………….......................……………………….........................………………..</w:t>
      </w:r>
    </w:p>
    <w:p w14:paraId="1260D44E" w14:textId="77777777" w:rsidR="00996978" w:rsidRDefault="00A55F4A" w:rsidP="00996978">
      <w:pPr>
        <w:spacing w:before="160" w:after="240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br w:type="page"/>
      </w:r>
    </w:p>
    <w:p w14:paraId="27BD827D" w14:textId="77777777" w:rsidR="005F2BBC" w:rsidRPr="005F2BBC" w:rsidRDefault="005F2BBC" w:rsidP="005F2BBC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Abstract submission:</w:t>
      </w:r>
    </w:p>
    <w:p w14:paraId="2C43BA32" w14:textId="395FFABF" w:rsidR="005D2081" w:rsidRDefault="00572A42" w:rsidP="005D2081">
      <w:pPr>
        <w:numPr>
          <w:ilvl w:val="0"/>
          <w:numId w:val="27"/>
        </w:numPr>
        <w:spacing w:after="240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Please attach a copy of the 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accepted</w:t>
      </w:r>
      <w:r w:rsidR="00996978">
        <w:rPr>
          <w:rFonts w:eastAsia="Times New Roman"/>
          <w:color w:val="000066"/>
          <w:sz w:val="20"/>
          <w:szCs w:val="20"/>
          <w:lang w:val="en-GB" w:eastAsia="it-IT"/>
        </w:rPr>
        <w:t xml:space="preserve"> abstract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 xml:space="preserve"> (applicant a</w:t>
      </w:r>
      <w:r w:rsidR="00E639A1" w:rsidRPr="00E639A1">
        <w:rPr>
          <w:rFonts w:eastAsia="Times New Roman"/>
          <w:color w:val="000066"/>
          <w:sz w:val="20"/>
          <w:szCs w:val="20"/>
          <w:lang w:val="en-GB" w:eastAsia="it-IT"/>
        </w:rPr>
        <w:t>s the first Author</w:t>
      </w:r>
      <w:r w:rsidR="00E639A1">
        <w:rPr>
          <w:rFonts w:eastAsia="Times New Roman"/>
          <w:color w:val="000066"/>
          <w:sz w:val="20"/>
          <w:szCs w:val="20"/>
          <w:lang w:val="en-GB" w:eastAsia="it-IT"/>
        </w:rPr>
        <w:t>)</w:t>
      </w:r>
      <w:r w:rsidR="002C7F72">
        <w:rPr>
          <w:rFonts w:eastAsia="Times New Roman"/>
          <w:color w:val="000066"/>
          <w:sz w:val="20"/>
          <w:szCs w:val="20"/>
          <w:lang w:val="en-GB" w:eastAsia="it-IT"/>
        </w:rPr>
        <w:t xml:space="preserve"> along with the </w:t>
      </w:r>
      <w:bookmarkStart w:id="0" w:name="_Hlk181784220"/>
      <w:r w:rsidR="00AA22BB">
        <w:rPr>
          <w:rFonts w:eastAsia="Times New Roman"/>
          <w:color w:val="000066"/>
          <w:sz w:val="20"/>
          <w:szCs w:val="20"/>
          <w:lang w:val="en-GB" w:eastAsia="it-IT"/>
        </w:rPr>
        <w:t xml:space="preserve">Congress </w:t>
      </w:r>
      <w:r w:rsidR="002C7F72">
        <w:rPr>
          <w:rFonts w:eastAsia="Times New Roman"/>
          <w:color w:val="000066"/>
          <w:sz w:val="20"/>
          <w:szCs w:val="20"/>
          <w:lang w:val="en-GB" w:eastAsia="it-IT"/>
        </w:rPr>
        <w:t>organizers letter of acceptance</w:t>
      </w:r>
      <w:r w:rsidR="00AA22BB">
        <w:rPr>
          <w:rFonts w:eastAsia="Times New Roman"/>
          <w:color w:val="000066"/>
          <w:sz w:val="20"/>
          <w:szCs w:val="20"/>
          <w:lang w:val="en-GB" w:eastAsia="it-IT"/>
        </w:rPr>
        <w:t xml:space="preserve"> (</w:t>
      </w:r>
      <w:r w:rsidR="00AA22BB" w:rsidRPr="00AA22BB">
        <w:rPr>
          <w:rFonts w:eastAsia="Times New Roman"/>
          <w:b/>
          <w:bCs/>
          <w:i/>
          <w:iCs/>
          <w:color w:val="EE0000"/>
          <w:sz w:val="20"/>
          <w:szCs w:val="20"/>
          <w:lang w:val="en-GB" w:eastAsia="it-IT"/>
        </w:rPr>
        <w:t>applications without accepted abstract and letter of acceptance will not be accepted</w:t>
      </w:r>
      <w:r w:rsidR="00AA22BB">
        <w:rPr>
          <w:rFonts w:eastAsia="Times New Roman"/>
          <w:color w:val="000066"/>
          <w:sz w:val="20"/>
          <w:szCs w:val="20"/>
          <w:lang w:val="en-GB" w:eastAsia="it-IT"/>
        </w:rPr>
        <w:t>).</w:t>
      </w:r>
    </w:p>
    <w:bookmarkEnd w:id="0"/>
    <w:p w14:paraId="272FF4B1" w14:textId="77777777" w:rsidR="007D3655" w:rsidRPr="009F7122" w:rsidRDefault="007D3655" w:rsidP="002C7F72">
      <w:pPr>
        <w:ind w:left="357"/>
        <w:jc w:val="both"/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5A022C48" w14:textId="1803628C" w:rsidR="00F35085" w:rsidRDefault="00996978" w:rsidP="00F35085">
      <w:pPr>
        <w:numPr>
          <w:ilvl w:val="0"/>
          <w:numId w:val="23"/>
        </w:numPr>
        <w:spacing w:after="160"/>
        <w:rPr>
          <w:rFonts w:eastAsia="Times New Roman"/>
          <w:b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color w:val="000066"/>
          <w:sz w:val="20"/>
          <w:szCs w:val="20"/>
          <w:lang w:val="en-GB" w:eastAsia="it-IT"/>
        </w:rPr>
        <w:t>Personal Declaration</w:t>
      </w:r>
    </w:p>
    <w:p w14:paraId="54E851B3" w14:textId="22DF071F" w:rsidR="009473C8" w:rsidRDefault="009473C8" w:rsidP="009473C8">
      <w:pPr>
        <w:spacing w:after="16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I declare</w:t>
      </w:r>
      <w:r w:rsidR="007F35D4">
        <w:rPr>
          <w:rFonts w:eastAsia="Times New Roman"/>
          <w:color w:val="000066"/>
          <w:sz w:val="20"/>
          <w:szCs w:val="20"/>
          <w:lang w:val="en-US" w:eastAsia="it-IT"/>
        </w:rPr>
        <w:t xml:space="preserve"> that (</w:t>
      </w:r>
      <w:r w:rsidR="007F35D4" w:rsidRPr="007F35D4">
        <w:rPr>
          <w:rFonts w:eastAsia="Times New Roman"/>
          <w:b/>
          <w:bCs/>
          <w:i/>
          <w:iCs/>
          <w:color w:val="EE0000"/>
          <w:sz w:val="20"/>
          <w:szCs w:val="20"/>
          <w:lang w:val="en-US" w:eastAsia="it-IT"/>
        </w:rPr>
        <w:t>tick below declarations that apply</w:t>
      </w:r>
      <w:r w:rsidR="007F35D4">
        <w:rPr>
          <w:rFonts w:eastAsia="Times New Roman"/>
          <w:color w:val="000066"/>
          <w:sz w:val="20"/>
          <w:szCs w:val="20"/>
          <w:lang w:val="en-US" w:eastAsia="it-IT"/>
        </w:rPr>
        <w:t>)</w:t>
      </w:r>
      <w:r>
        <w:rPr>
          <w:rFonts w:eastAsia="Times New Roman"/>
          <w:color w:val="000066"/>
          <w:sz w:val="20"/>
          <w:szCs w:val="20"/>
          <w:lang w:val="en-US" w:eastAsia="it-IT"/>
        </w:rPr>
        <w:t>:</w:t>
      </w:r>
    </w:p>
    <w:p w14:paraId="0BE4E5F5" w14:textId="1486DA89" w:rsidR="007F35D4" w:rsidRDefault="007F35D4" w:rsidP="007F35D4">
      <w:pPr>
        <w:spacing w:after="8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eastAsia="Times New Roman"/>
          <w:color w:val="000066"/>
          <w:sz w:val="20"/>
          <w:szCs w:val="20"/>
          <w:lang w:val="en-US" w:eastAsia="it-IT"/>
        </w:rPr>
        <w:t>I’m l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ess than 40y on January 1</w:t>
      </w:r>
      <w:r w:rsidRPr="00F35085">
        <w:rPr>
          <w:rFonts w:eastAsia="Times New Roman"/>
          <w:color w:val="000066"/>
          <w:sz w:val="20"/>
          <w:szCs w:val="20"/>
          <w:vertAlign w:val="superscript"/>
          <w:lang w:val="en-US" w:eastAsia="it-IT"/>
        </w:rPr>
        <w:t>st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 xml:space="preserve"> of the year of application</w:t>
      </w:r>
      <w:r>
        <w:rPr>
          <w:rFonts w:eastAsia="Times New Roman"/>
          <w:color w:val="000066"/>
          <w:sz w:val="20"/>
          <w:szCs w:val="20"/>
          <w:lang w:val="en-US" w:eastAsia="it-IT"/>
        </w:rPr>
        <w:t xml:space="preserve"> (</w:t>
      </w:r>
      <w:r w:rsidRPr="007F35D4">
        <w:rPr>
          <w:rFonts w:eastAsia="Times New Roman"/>
          <w:b/>
          <w:i/>
          <w:iCs/>
          <w:color w:val="FF0000"/>
          <w:sz w:val="20"/>
          <w:szCs w:val="20"/>
          <w:lang w:val="en-GB" w:eastAsia="it-IT"/>
        </w:rPr>
        <w:t>copy of the passport must be included with the application</w:t>
      </w:r>
      <w:r w:rsidRPr="00E52EE1">
        <w:rPr>
          <w:rFonts w:eastAsia="Times New Roman"/>
          <w:color w:val="000066"/>
          <w:sz w:val="20"/>
          <w:szCs w:val="20"/>
          <w:lang w:val="en-GB" w:eastAsia="it-IT"/>
        </w:rPr>
        <w:t>)</w:t>
      </w:r>
      <w:r>
        <w:rPr>
          <w:rFonts w:eastAsia="Times New Roman"/>
          <w:color w:val="000066"/>
          <w:sz w:val="20"/>
          <w:szCs w:val="20"/>
          <w:lang w:val="en-GB" w:eastAsia="it-IT"/>
        </w:rPr>
        <w:t>;</w:t>
      </w:r>
    </w:p>
    <w:p w14:paraId="00F94AF6" w14:textId="31A81767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GB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it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 is the first time that I am awarded an IFCC Travel grant;</w:t>
      </w:r>
    </w:p>
    <w:p w14:paraId="2F95A77E" w14:textId="18969F2A" w:rsidR="007F35D4" w:rsidRDefault="007F35D4" w:rsidP="007F35D4">
      <w:pPr>
        <w:spacing w:after="80"/>
        <w:ind w:left="357"/>
        <w:rPr>
          <w:color w:val="000066"/>
          <w:sz w:val="20"/>
          <w:szCs w:val="20"/>
          <w:lang w:val="en-US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my abstract is accepted and I’m its first author;</w:t>
      </w:r>
    </w:p>
    <w:p w14:paraId="2CC516D8" w14:textId="5D2BE30A" w:rsidR="007F35D4" w:rsidRDefault="007F35D4" w:rsidP="007F35D4">
      <w:pPr>
        <w:spacing w:after="80"/>
        <w:ind w:left="357"/>
        <w:rPr>
          <w:color w:val="000066"/>
          <w:sz w:val="20"/>
          <w:szCs w:val="20"/>
          <w:lang w:val="en-US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 w:rsidRPr="009473C8">
        <w:rPr>
          <w:color w:val="000066"/>
          <w:sz w:val="20"/>
          <w:szCs w:val="20"/>
          <w:lang w:val="en-US"/>
        </w:rPr>
        <w:t xml:space="preserve">I am </w:t>
      </w:r>
      <w:r>
        <w:rPr>
          <w:color w:val="000066"/>
          <w:sz w:val="20"/>
          <w:szCs w:val="20"/>
          <w:lang w:val="en-US"/>
        </w:rPr>
        <w:t xml:space="preserve">supported by a society member of </w:t>
      </w:r>
      <w:r w:rsidRPr="009473C8">
        <w:rPr>
          <w:color w:val="000066"/>
          <w:sz w:val="20"/>
          <w:szCs w:val="20"/>
          <w:lang w:val="en-US"/>
        </w:rPr>
        <w:t>IFCC;</w:t>
      </w:r>
    </w:p>
    <w:p w14:paraId="4F1F62AA" w14:textId="6564D271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I will write a short report of my experience for publication in IFCC News</w:t>
      </w:r>
      <w:r>
        <w:rPr>
          <w:rFonts w:eastAsia="Times New Roman"/>
          <w:color w:val="000066"/>
          <w:sz w:val="20"/>
          <w:szCs w:val="20"/>
          <w:lang w:val="en-US" w:eastAsia="it-IT"/>
        </w:rPr>
        <w:t>.</w:t>
      </w:r>
    </w:p>
    <w:p w14:paraId="7BAE8297" w14:textId="77777777" w:rsidR="007F35D4" w:rsidRDefault="007F35D4" w:rsidP="007F35D4">
      <w:pPr>
        <w:spacing w:after="80"/>
        <w:ind w:left="357"/>
        <w:rPr>
          <w:rFonts w:eastAsia="Times New Roman"/>
          <w:color w:val="000066"/>
          <w:sz w:val="20"/>
          <w:szCs w:val="20"/>
          <w:lang w:val="en-US" w:eastAsia="it-IT"/>
        </w:rPr>
      </w:pPr>
    </w:p>
    <w:p w14:paraId="7C3B3D74" w14:textId="07B194F0" w:rsidR="007F35D4" w:rsidRPr="007F35D4" w:rsidRDefault="007F35D4" w:rsidP="007F35D4">
      <w:pPr>
        <w:spacing w:after="160"/>
        <w:ind w:left="360"/>
        <w:rPr>
          <w:rFonts w:eastAsia="Times New Roman"/>
          <w:color w:val="000066"/>
          <w:sz w:val="20"/>
          <w:szCs w:val="20"/>
          <w:lang w:val="en-US" w:eastAsia="it-IT"/>
        </w:rPr>
      </w:pPr>
      <w:r w:rsidRPr="00F35085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 xml:space="preserve">DATE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 xml:space="preserve">......................................... </w:t>
      </w:r>
      <w:r w:rsidRPr="00F35085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 xml:space="preserve">SIGNATURE </w:t>
      </w:r>
      <w:r w:rsidRPr="00F35085">
        <w:rPr>
          <w:rFonts w:eastAsia="Times New Roman"/>
          <w:color w:val="000066"/>
          <w:sz w:val="20"/>
          <w:szCs w:val="20"/>
          <w:lang w:val="en-US" w:eastAsia="it-IT"/>
        </w:rPr>
        <w:t>..............................................................</w:t>
      </w:r>
    </w:p>
    <w:p w14:paraId="1E97AB42" w14:textId="77777777" w:rsidR="007D3655" w:rsidRDefault="007D3655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</w:p>
    <w:p w14:paraId="122B583F" w14:textId="3BAE08E2" w:rsidR="00B00290" w:rsidRDefault="00B00290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US"/>
        </w:rPr>
      </w:pPr>
      <w:r w:rsidRPr="00B00290">
        <w:rPr>
          <w:b/>
          <w:smallCaps/>
          <w:color w:val="000066"/>
          <w:sz w:val="20"/>
          <w:szCs w:val="20"/>
          <w:lang w:val="en-US"/>
        </w:rPr>
        <w:t>IMPORTANT INFORMATION</w:t>
      </w:r>
    </w:p>
    <w:p w14:paraId="23E51984" w14:textId="1EC32D91" w:rsidR="001E3236" w:rsidRPr="007F35D4" w:rsidRDefault="001E3236" w:rsidP="001E3236">
      <w:pPr>
        <w:numPr>
          <w:ilvl w:val="0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The Travel Scholarship will cover:</w:t>
      </w:r>
    </w:p>
    <w:p w14:paraId="2710B260" w14:textId="34660853" w:rsidR="001E3236" w:rsidRPr="007F35D4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Accommodation expenses (</w:t>
      </w:r>
      <w:r w:rsidR="007F35D4" w:rsidRPr="007F35D4">
        <w:rPr>
          <w:smallCaps/>
          <w:color w:val="000066"/>
          <w:lang w:val="en-GB"/>
        </w:rPr>
        <w:t>100</w:t>
      </w:r>
      <w:r w:rsidRPr="007F35D4">
        <w:rPr>
          <w:smallCaps/>
          <w:color w:val="000066"/>
          <w:lang w:val="en-GB"/>
        </w:rPr>
        <w:t xml:space="preserve"> euro/night – </w:t>
      </w:r>
      <w:r w:rsidR="009D36D7" w:rsidRPr="007F35D4">
        <w:rPr>
          <w:smallCaps/>
          <w:color w:val="000066"/>
          <w:lang w:val="en-GB"/>
        </w:rPr>
        <w:t>4</w:t>
      </w:r>
      <w:r w:rsidR="00817C0E" w:rsidRPr="007F35D4">
        <w:rPr>
          <w:smallCaps/>
          <w:color w:val="000066"/>
          <w:lang w:val="en-GB"/>
        </w:rPr>
        <w:t xml:space="preserve"> nights – Total amount up to: </w:t>
      </w:r>
      <w:r w:rsidR="007F35D4" w:rsidRPr="007F35D4">
        <w:rPr>
          <w:smallCaps/>
          <w:color w:val="000066"/>
          <w:lang w:val="en-GB"/>
        </w:rPr>
        <w:t>400</w:t>
      </w:r>
      <w:r w:rsidRPr="007F35D4">
        <w:rPr>
          <w:smallCaps/>
          <w:color w:val="000066"/>
          <w:lang w:val="en-GB"/>
        </w:rPr>
        <w:t xml:space="preserve"> €)</w:t>
      </w:r>
    </w:p>
    <w:p w14:paraId="4697C30C" w14:textId="4498A39E" w:rsidR="001E3236" w:rsidRPr="007F35D4" w:rsidRDefault="001E3236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A contribution to travel expenses</w:t>
      </w:r>
    </w:p>
    <w:p w14:paraId="2EC9BCD1" w14:textId="5E16E3FB" w:rsidR="00296CB7" w:rsidRPr="007F35D4" w:rsidRDefault="00296CB7" w:rsidP="001E3236">
      <w:pPr>
        <w:numPr>
          <w:ilvl w:val="1"/>
          <w:numId w:val="21"/>
        </w:numPr>
        <w:spacing w:after="160"/>
        <w:rPr>
          <w:smallCaps/>
          <w:color w:val="000066"/>
          <w:lang w:val="en-GB"/>
        </w:rPr>
      </w:pPr>
      <w:r w:rsidRPr="007F35D4">
        <w:rPr>
          <w:smallCaps/>
          <w:color w:val="000066"/>
          <w:lang w:val="en-GB"/>
        </w:rPr>
        <w:t>Free registration to the IFCC Congress</w:t>
      </w:r>
      <w:r w:rsidR="00E639A1" w:rsidRPr="007F35D4">
        <w:rPr>
          <w:smallCaps/>
          <w:color w:val="000066"/>
          <w:lang w:val="en-GB"/>
        </w:rPr>
        <w:t xml:space="preserve"> </w:t>
      </w:r>
      <w:r w:rsidR="002C7F72" w:rsidRPr="007F35D4">
        <w:rPr>
          <w:smallCaps/>
          <w:color w:val="000066"/>
          <w:lang w:val="en-GB"/>
        </w:rPr>
        <w:t xml:space="preserve">and </w:t>
      </w:r>
      <w:r w:rsidR="00E639A1" w:rsidRPr="007F35D4">
        <w:rPr>
          <w:smallCaps/>
          <w:color w:val="000066"/>
          <w:lang w:val="en-GB"/>
        </w:rPr>
        <w:t>to the IFCC FORUM for Young Scientists</w:t>
      </w:r>
    </w:p>
    <w:p w14:paraId="472289B6" w14:textId="589558FC" w:rsidR="001E3236" w:rsidRPr="007F35D4" w:rsidRDefault="00896C2C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b/>
          <w:smallCaps/>
          <w:color w:val="000066"/>
          <w:lang w:val="en-GB"/>
        </w:rPr>
        <w:t>IFCC</w:t>
      </w:r>
      <w:r w:rsidR="001E3236" w:rsidRPr="007F35D4">
        <w:rPr>
          <w:b/>
          <w:smallCaps/>
          <w:color w:val="000066"/>
          <w:lang w:val="en-GB"/>
        </w:rPr>
        <w:t xml:space="preserve"> recognizes that </w:t>
      </w:r>
      <w:r w:rsidR="007F35D4" w:rsidRPr="007F35D4">
        <w:rPr>
          <w:b/>
          <w:smallCaps/>
          <w:color w:val="000066"/>
          <w:lang w:val="en-GB"/>
        </w:rPr>
        <w:t>above funding</w:t>
      </w:r>
      <w:r w:rsidR="001E3236" w:rsidRPr="007F35D4">
        <w:rPr>
          <w:b/>
          <w:smallCaps/>
          <w:color w:val="000066"/>
          <w:lang w:val="en-GB"/>
        </w:rPr>
        <w:t xml:space="preserve"> may not fully match the participant travel costs. </w:t>
      </w:r>
    </w:p>
    <w:p w14:paraId="1309E99B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b/>
          <w:smallCaps/>
          <w:color w:val="000066"/>
          <w:lang w:val="en-GB"/>
        </w:rPr>
        <w:t>No other funds will be transferred to the designated recipient.</w:t>
      </w:r>
    </w:p>
    <w:p w14:paraId="7E5394A7" w14:textId="7CAB9A82" w:rsidR="00817C0E" w:rsidRPr="007F35D4" w:rsidRDefault="007F35D4" w:rsidP="00F22A73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 xml:space="preserve">The </w:t>
      </w:r>
      <w:r w:rsidR="001E3236" w:rsidRPr="007F35D4">
        <w:rPr>
          <w:color w:val="000066"/>
          <w:lang w:val="en-GB"/>
        </w:rPr>
        <w:t xml:space="preserve">refund </w:t>
      </w:r>
      <w:r w:rsidRPr="007F35D4">
        <w:rPr>
          <w:color w:val="000066"/>
          <w:lang w:val="en-GB"/>
        </w:rPr>
        <w:t>will be made after the congress via the IFCC portal for refunds, providing travel and accommodation receipts</w:t>
      </w:r>
    </w:p>
    <w:p w14:paraId="677AD775" w14:textId="77777777" w:rsidR="001E3236" w:rsidRPr="007F35D4" w:rsidRDefault="001E3236" w:rsidP="00F22A73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>Successful applicants can expect free meeting registration.</w:t>
      </w:r>
    </w:p>
    <w:p w14:paraId="6EA88907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color w:val="000066"/>
          <w:lang w:val="en-GB"/>
        </w:rPr>
      </w:pPr>
      <w:r w:rsidRPr="007F35D4">
        <w:rPr>
          <w:color w:val="000066"/>
          <w:lang w:val="en-GB"/>
        </w:rPr>
        <w:t>For any assistance regarding visas, do not hesitate to contact the IFCC Office (ifcc@ifcc.org).</w:t>
      </w:r>
    </w:p>
    <w:p w14:paraId="529DD677" w14:textId="77777777" w:rsidR="001E3236" w:rsidRPr="007F35D4" w:rsidRDefault="001E3236" w:rsidP="001E3236">
      <w:pPr>
        <w:numPr>
          <w:ilvl w:val="0"/>
          <w:numId w:val="35"/>
        </w:numPr>
        <w:spacing w:line="312" w:lineRule="auto"/>
        <w:rPr>
          <w:b/>
          <w:smallCaps/>
          <w:color w:val="000066"/>
          <w:lang w:val="en-GB"/>
        </w:rPr>
      </w:pPr>
      <w:r w:rsidRPr="007F35D4">
        <w:rPr>
          <w:color w:val="000066"/>
          <w:lang w:val="en-GB"/>
        </w:rPr>
        <w:t>Scholarships will be paid after the meeting on evidence of attendance.</w:t>
      </w:r>
    </w:p>
    <w:p w14:paraId="0C397610" w14:textId="77777777" w:rsidR="001E3236" w:rsidRDefault="001E3236" w:rsidP="001E3236">
      <w:pPr>
        <w:pBdr>
          <w:top w:val="single" w:sz="4" w:space="1" w:color="auto"/>
        </w:pBdr>
        <w:spacing w:line="312" w:lineRule="auto"/>
        <w:jc w:val="both"/>
        <w:rPr>
          <w:b/>
          <w:smallCaps/>
          <w:color w:val="000066"/>
          <w:sz w:val="20"/>
          <w:szCs w:val="20"/>
          <w:lang w:val="en-GB"/>
        </w:rPr>
      </w:pPr>
    </w:p>
    <w:p w14:paraId="13730DB2" w14:textId="2A8D5CEF" w:rsidR="00996978" w:rsidRDefault="00996978" w:rsidP="00996978">
      <w:pPr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I agree with the above terms and conditions.</w:t>
      </w:r>
    </w:p>
    <w:p w14:paraId="3A1E0549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2CBD8CAD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7ECA8370" w14:textId="77777777" w:rsidR="00996978" w:rsidRDefault="00996978" w:rsidP="00996978">
      <w:pPr>
        <w:rPr>
          <w:rFonts w:eastAsia="Times New Roman"/>
          <w:b/>
          <w:bCs/>
          <w:color w:val="000066"/>
          <w:sz w:val="18"/>
          <w:szCs w:val="18"/>
          <w:lang w:val="en-US" w:eastAsia="it-IT"/>
        </w:rPr>
      </w:pPr>
    </w:p>
    <w:p w14:paraId="3A21618A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DATE </w:t>
      </w:r>
      <w:r>
        <w:rPr>
          <w:rFonts w:eastAsia="Times New Roman"/>
          <w:color w:val="000066"/>
          <w:sz w:val="20"/>
          <w:szCs w:val="20"/>
          <w:lang w:val="en-GB" w:eastAsia="it-IT"/>
        </w:rPr>
        <w:t xml:space="preserve">...................................... </w:t>
      </w:r>
      <w:r>
        <w:rPr>
          <w:rFonts w:eastAsia="Times New Roman"/>
          <w:b/>
          <w:bCs/>
          <w:color w:val="000066"/>
          <w:sz w:val="20"/>
          <w:szCs w:val="20"/>
          <w:lang w:val="en-GB" w:eastAsia="it-IT"/>
        </w:rPr>
        <w:t xml:space="preserve">SIGNATURE </w:t>
      </w:r>
      <w:r>
        <w:rPr>
          <w:rFonts w:eastAsia="Times New Roman"/>
          <w:color w:val="000066"/>
          <w:sz w:val="20"/>
          <w:szCs w:val="20"/>
          <w:lang w:val="en-GB" w:eastAsia="it-IT"/>
        </w:rPr>
        <w:t>...........................................................................................................</w:t>
      </w:r>
    </w:p>
    <w:p w14:paraId="2DA7BCBB" w14:textId="77777777" w:rsidR="00996978" w:rsidRDefault="00996978" w:rsidP="00996978">
      <w:pPr>
        <w:rPr>
          <w:rFonts w:eastAsia="Times New Roman"/>
          <w:color w:val="000066"/>
          <w:sz w:val="20"/>
          <w:szCs w:val="20"/>
          <w:lang w:val="en-GB" w:eastAsia="it-IT"/>
        </w:rPr>
      </w:pPr>
    </w:p>
    <w:p w14:paraId="4154BFA2" w14:textId="77777777" w:rsidR="00553F14" w:rsidRDefault="00553F14" w:rsidP="0047080B">
      <w:pPr>
        <w:pStyle w:val="Default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</w:p>
    <w:p w14:paraId="1CF100D7" w14:textId="2C969677" w:rsidR="007D3655" w:rsidRDefault="007D3655" w:rsidP="007D3655">
      <w:pPr>
        <w:pStyle w:val="Default"/>
        <w:spacing w:after="120"/>
        <w:ind w:left="142"/>
        <w:rPr>
          <w:rFonts w:ascii="Arial" w:hAnsi="Arial" w:cs="Arial"/>
          <w:b/>
          <w:bCs/>
          <w:color w:val="000066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>DOCUMENTS IN ATTACHMENT</w:t>
      </w:r>
      <w:r w:rsidR="00575B5B"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 xml:space="preserve"> (</w:t>
      </w:r>
      <w:r w:rsidR="00575B5B" w:rsidRPr="007F35D4">
        <w:rPr>
          <w:b/>
          <w:bCs/>
          <w:i/>
          <w:iCs/>
          <w:color w:val="EE0000"/>
          <w:sz w:val="20"/>
          <w:szCs w:val="20"/>
          <w:lang w:val="en-US"/>
        </w:rPr>
        <w:t xml:space="preserve">tick below </w:t>
      </w:r>
      <w:r w:rsidR="00575B5B">
        <w:rPr>
          <w:b/>
          <w:bCs/>
          <w:i/>
          <w:iCs/>
          <w:color w:val="EE0000"/>
          <w:sz w:val="20"/>
          <w:szCs w:val="20"/>
          <w:lang w:val="en-US"/>
        </w:rPr>
        <w:t>list of attachments</w:t>
      </w:r>
      <w:r w:rsidR="00575B5B" w:rsidRPr="005C0598">
        <w:rPr>
          <w:b/>
          <w:bCs/>
          <w:i/>
          <w:iCs/>
          <w:color w:val="000066"/>
          <w:sz w:val="20"/>
          <w:szCs w:val="20"/>
          <w:lang w:val="en-US"/>
        </w:rPr>
        <w:t>)</w:t>
      </w:r>
      <w:r>
        <w:rPr>
          <w:rFonts w:ascii="Arial" w:hAnsi="Arial" w:cs="Arial"/>
          <w:b/>
          <w:bCs/>
          <w:color w:val="000066"/>
          <w:sz w:val="20"/>
          <w:szCs w:val="20"/>
          <w:lang w:val="en-US"/>
        </w:rPr>
        <w:t>:</w:t>
      </w:r>
    </w:p>
    <w:p w14:paraId="64B9FC23" w14:textId="4F1070A6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passport or identity document</w:t>
      </w:r>
    </w:p>
    <w:p w14:paraId="4E0AC838" w14:textId="44BE7EF9" w:rsidR="007D3655" w:rsidRDefault="007D3655" w:rsidP="007D3655">
      <w:pPr>
        <w:pStyle w:val="Default"/>
        <w:spacing w:line="312" w:lineRule="auto"/>
        <w:ind w:left="708"/>
        <w:rPr>
          <w:rFonts w:ascii="Arial" w:hAnsi="Arial" w:cs="Arial"/>
          <w:b/>
          <w:smallCaps/>
          <w:color w:val="000066"/>
          <w:sz w:val="20"/>
          <w:szCs w:val="20"/>
          <w:lang w:val="en-US"/>
        </w:rPr>
      </w:pPr>
      <w:r>
        <w:rPr>
          <w:rFonts w:ascii="Arial" w:hAnsi="Arial" w:cs="Arial"/>
          <w:color w:val="000066"/>
          <w:sz w:val="20"/>
          <w:szCs w:val="20"/>
          <w:lang w:val="en-US"/>
        </w:rPr>
        <w:t>□</w:t>
      </w:r>
      <w:r>
        <w:rPr>
          <w:color w:val="00006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letter of support of national ifcc society</w:t>
      </w:r>
    </w:p>
    <w:p w14:paraId="1700245C" w14:textId="6CD45551" w:rsidR="00861BC4" w:rsidRDefault="007D3655" w:rsidP="00572A42">
      <w:pPr>
        <w:pStyle w:val="Default"/>
        <w:spacing w:line="312" w:lineRule="auto"/>
        <w:ind w:left="708"/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</w:pPr>
      <w:r w:rsidRPr="00572A42">
        <w:rPr>
          <w:rFonts w:ascii="Arial" w:hAnsi="Arial" w:cs="Arial"/>
          <w:color w:val="000066"/>
          <w:sz w:val="20"/>
          <w:szCs w:val="20"/>
          <w:lang w:val="en-US"/>
        </w:rPr>
        <w:t xml:space="preserve">□ </w:t>
      </w:r>
      <w:r w:rsidR="00572A4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copy of the abstract</w:t>
      </w:r>
    </w:p>
    <w:p w14:paraId="7B7F8967" w14:textId="7AF04EDC" w:rsidR="00C01A38" w:rsidRPr="005C0598" w:rsidRDefault="002C7F72" w:rsidP="005C0598">
      <w:pPr>
        <w:pStyle w:val="Default"/>
        <w:spacing w:line="312" w:lineRule="auto"/>
        <w:ind w:left="708"/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</w:pPr>
      <w:r w:rsidRPr="00572A42">
        <w:rPr>
          <w:rFonts w:ascii="Arial" w:hAnsi="Arial" w:cs="Arial"/>
          <w:color w:val="000066"/>
          <w:sz w:val="20"/>
          <w:szCs w:val="20"/>
          <w:lang w:val="en-US"/>
        </w:rPr>
        <w:t xml:space="preserve">□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copy of the </w:t>
      </w:r>
      <w:r w:rsidRPr="002C7F7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letter of acceptance </w:t>
      </w:r>
      <w:r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 xml:space="preserve">of the abstract by the </w:t>
      </w:r>
      <w:r w:rsidRPr="002C7F72">
        <w:rPr>
          <w:rFonts w:ascii="Arial" w:hAnsi="Arial" w:cs="Arial"/>
          <w:b/>
          <w:bCs/>
          <w:smallCaps/>
          <w:color w:val="000066"/>
          <w:sz w:val="20"/>
          <w:szCs w:val="20"/>
          <w:lang w:val="en-US"/>
        </w:rPr>
        <w:t>organizers</w:t>
      </w:r>
    </w:p>
    <w:p w14:paraId="66C72628" w14:textId="4197E31B" w:rsidR="00473582" w:rsidRDefault="00DA4C73" w:rsidP="00A8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eastAsia="Times New Roman"/>
          <w:b/>
          <w:bCs/>
          <w:color w:val="000066"/>
          <w:sz w:val="20"/>
          <w:szCs w:val="20"/>
          <w:lang w:val="en-US" w:eastAsia="it-IT"/>
        </w:rPr>
      </w:pP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Please return the completed form</w:t>
      </w:r>
      <w:r w:rsidR="00553F14">
        <w:rPr>
          <w:rFonts w:eastAsia="Times New Roman"/>
          <w:color w:val="000066"/>
          <w:sz w:val="20"/>
          <w:szCs w:val="20"/>
          <w:lang w:val="en-GB" w:eastAsia="it-IT"/>
        </w:rPr>
        <w:t xml:space="preserve"> along with necessary documents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="0010384D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by </w:t>
      </w:r>
      <w:r w:rsidR="0047080B">
        <w:rPr>
          <w:rFonts w:eastAsia="Times New Roman"/>
          <w:b/>
          <w:color w:val="FF0000"/>
          <w:sz w:val="20"/>
          <w:szCs w:val="20"/>
          <w:lang w:val="en-GB" w:eastAsia="it-IT"/>
        </w:rPr>
        <w:t>1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5</w:t>
      </w:r>
      <w:r w:rsidR="005C0598">
        <w:rPr>
          <w:rFonts w:eastAsia="Times New Roman"/>
          <w:b/>
          <w:color w:val="FF0000"/>
          <w:sz w:val="20"/>
          <w:szCs w:val="20"/>
          <w:vertAlign w:val="superscript"/>
          <w:lang w:val="en-GB" w:eastAsia="it-IT"/>
        </w:rPr>
        <w:t xml:space="preserve">th 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June</w:t>
      </w:r>
      <w:r w:rsidR="009D36D7" w:rsidRPr="00B5759D">
        <w:rPr>
          <w:rFonts w:eastAsia="Times New Roman"/>
          <w:b/>
          <w:color w:val="FF0000"/>
          <w:sz w:val="20"/>
          <w:szCs w:val="20"/>
          <w:lang w:val="en-GB" w:eastAsia="it-IT"/>
        </w:rPr>
        <w:t xml:space="preserve"> 202</w:t>
      </w:r>
      <w:r w:rsidR="007F35D4">
        <w:rPr>
          <w:rFonts w:eastAsia="Times New Roman"/>
          <w:b/>
          <w:color w:val="FF0000"/>
          <w:sz w:val="20"/>
          <w:szCs w:val="20"/>
          <w:lang w:val="en-GB" w:eastAsia="it-IT"/>
        </w:rPr>
        <w:t>6</w:t>
      </w:r>
      <w:r w:rsidR="00817C0E" w:rsidRPr="0047080B">
        <w:rPr>
          <w:rFonts w:eastAsia="Times New Roman"/>
          <w:b/>
          <w:color w:val="000066"/>
          <w:sz w:val="20"/>
          <w:szCs w:val="20"/>
          <w:lang w:val="en-GB" w:eastAsia="it-IT"/>
        </w:rPr>
        <w:t>,</w:t>
      </w:r>
      <w:r w:rsidR="00817C0E" w:rsidRPr="0047080B">
        <w:rPr>
          <w:rFonts w:eastAsia="Times New Roman"/>
          <w:color w:val="000066"/>
          <w:sz w:val="20"/>
          <w:szCs w:val="20"/>
          <w:lang w:val="en-GB" w:eastAsia="it-IT"/>
        </w:rPr>
        <w:t xml:space="preserve"> </w:t>
      </w:r>
      <w:r w:rsidRPr="00C01A38">
        <w:rPr>
          <w:rFonts w:eastAsia="Times New Roman"/>
          <w:color w:val="000066"/>
          <w:sz w:val="20"/>
          <w:szCs w:val="20"/>
          <w:lang w:val="en-GB" w:eastAsia="it-IT"/>
        </w:rPr>
        <w:t>to:</w:t>
      </w:r>
      <w:r w:rsidR="00861BC4">
        <w:rPr>
          <w:rFonts w:eastAsia="Times New Roman"/>
          <w:color w:val="000066"/>
          <w:sz w:val="20"/>
          <w:szCs w:val="20"/>
          <w:lang w:val="en-GB" w:eastAsia="it-IT"/>
        </w:rPr>
        <w:br/>
      </w:r>
      <w:r w:rsidR="007F35D4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ifcc</w:t>
      </w:r>
      <w:r w:rsidR="007E673F">
        <w:rPr>
          <w:rFonts w:eastAsia="Times New Roman"/>
          <w:b/>
          <w:bCs/>
          <w:color w:val="000066"/>
          <w:sz w:val="20"/>
          <w:szCs w:val="20"/>
          <w:lang w:val="en-US" w:eastAsia="it-IT"/>
        </w:rPr>
        <w:t>@ifcc.org</w:t>
      </w:r>
    </w:p>
    <w:sectPr w:rsidR="00473582" w:rsidSect="00F35085">
      <w:headerReference w:type="default" r:id="rId7"/>
      <w:footerReference w:type="default" r:id="rId8"/>
      <w:pgSz w:w="11906" w:h="16838" w:code="9"/>
      <w:pgMar w:top="89" w:right="707" w:bottom="851" w:left="851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99A3" w14:textId="77777777" w:rsidR="00CB2E5E" w:rsidRDefault="00CB2E5E" w:rsidP="00996BE6">
      <w:r>
        <w:separator/>
      </w:r>
    </w:p>
  </w:endnote>
  <w:endnote w:type="continuationSeparator" w:id="0">
    <w:p w14:paraId="6C0AB589" w14:textId="77777777" w:rsidR="00CB2E5E" w:rsidRDefault="00CB2E5E" w:rsidP="0099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0EC7" w14:textId="68BA1CC6" w:rsidR="00C81600" w:rsidRPr="005D2081" w:rsidRDefault="00F13420" w:rsidP="00AA22BB">
    <w:pPr>
      <w:pStyle w:val="Footer"/>
      <w:rPr>
        <w:lang w:val="en-US"/>
      </w:rPr>
    </w:pPr>
    <w:r>
      <w:rPr>
        <w:rFonts w:eastAsia="Times New Roman"/>
        <w:color w:val="132E78"/>
        <w:sz w:val="16"/>
        <w:szCs w:val="16"/>
        <w:lang w:val="en-US" w:eastAsia="it-IT"/>
      </w:rPr>
      <w:t>IFCC</w:t>
    </w:r>
    <w:r w:rsidR="00296CB7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>
      <w:rPr>
        <w:rFonts w:eastAsia="Times New Roman"/>
        <w:color w:val="132E78"/>
        <w:sz w:val="16"/>
        <w:szCs w:val="16"/>
        <w:lang w:val="en-US" w:eastAsia="it-IT"/>
      </w:rPr>
      <w:t xml:space="preserve">Travel Scholarship </w:t>
    </w:r>
    <w:r w:rsidRPr="00AA22BB">
      <w:rPr>
        <w:rFonts w:eastAsia="Times New Roman"/>
        <w:color w:val="132E78"/>
        <w:sz w:val="16"/>
        <w:szCs w:val="16"/>
        <w:lang w:val="en-US" w:eastAsia="it-IT"/>
      </w:rPr>
      <w:t>for</w:t>
    </w:r>
    <w:r w:rsidR="00B65B46" w:rsidRPr="00AA22BB">
      <w:rPr>
        <w:rFonts w:eastAsia="Times New Roman"/>
        <w:color w:val="132E78"/>
        <w:sz w:val="16"/>
        <w:szCs w:val="16"/>
        <w:lang w:val="en-US" w:eastAsia="it-IT"/>
      </w:rPr>
      <w:t xml:space="preserve"> </w:t>
    </w:r>
    <w:r w:rsidR="00AA22BB" w:rsidRPr="00AA22BB">
      <w:rPr>
        <w:rFonts w:eastAsia="Times New Roman"/>
        <w:color w:val="132E78"/>
        <w:sz w:val="16"/>
        <w:szCs w:val="16"/>
        <w:lang w:val="en-US" w:eastAsia="it-IT"/>
      </w:rPr>
      <w:t>FORUM for Young Scientists and XXVII IFCC WORLDLAB 2026</w:t>
    </w:r>
    <w:r w:rsidR="00C81600">
      <w:rPr>
        <w:rFonts w:eastAsia="Times New Roman"/>
        <w:color w:val="132E78"/>
        <w:sz w:val="16"/>
        <w:szCs w:val="16"/>
        <w:lang w:val="en-US" w:eastAsia="it-IT"/>
      </w:rPr>
      <w:tab/>
    </w:r>
    <w:r w:rsidR="00C81600" w:rsidRPr="00924217">
      <w:rPr>
        <w:rFonts w:ascii="ArialMT" w:hAnsi="ArialMT" w:cs="ArialMT"/>
        <w:sz w:val="18"/>
        <w:szCs w:val="18"/>
        <w:lang w:val="en-US"/>
      </w:rPr>
      <w:t xml:space="preserve"> </w:t>
    </w:r>
    <w:r w:rsidR="00C81600" w:rsidRPr="00996BE6">
      <w:rPr>
        <w:color w:val="000066"/>
        <w:sz w:val="16"/>
        <w:szCs w:val="16"/>
      </w:rPr>
      <w:fldChar w:fldCharType="begin"/>
    </w:r>
    <w:r w:rsidR="00C81600" w:rsidRPr="00996BE6">
      <w:rPr>
        <w:color w:val="000066"/>
        <w:sz w:val="16"/>
        <w:szCs w:val="16"/>
        <w:lang w:val="en-US"/>
      </w:rPr>
      <w:instrText xml:space="preserve"> PAGE   \* MERGEFORMAT </w:instrText>
    </w:r>
    <w:r w:rsidR="00C81600" w:rsidRPr="00996BE6">
      <w:rPr>
        <w:color w:val="000066"/>
        <w:sz w:val="16"/>
        <w:szCs w:val="16"/>
      </w:rPr>
      <w:fldChar w:fldCharType="separate"/>
    </w:r>
    <w:r w:rsidR="004E18C2">
      <w:rPr>
        <w:noProof/>
        <w:color w:val="000066"/>
        <w:sz w:val="16"/>
        <w:szCs w:val="16"/>
        <w:lang w:val="en-US"/>
      </w:rPr>
      <w:t>1</w:t>
    </w:r>
    <w:r w:rsidR="00C81600" w:rsidRPr="00996BE6">
      <w:rPr>
        <w:color w:val="000066"/>
        <w:sz w:val="16"/>
        <w:szCs w:val="16"/>
      </w:rPr>
      <w:fldChar w:fldCharType="end"/>
    </w:r>
    <w:r w:rsidR="00C81600" w:rsidRPr="005D2081">
      <w:rPr>
        <w:color w:val="000066"/>
        <w:sz w:val="16"/>
        <w:szCs w:val="16"/>
        <w:lang w:val="en-US"/>
      </w:rPr>
      <w:t>/</w:t>
    </w:r>
    <w:r w:rsidR="00C81600">
      <w:rPr>
        <w:color w:val="000066"/>
        <w:sz w:val="16"/>
        <w:szCs w:val="16"/>
        <w:lang w:val="en-US"/>
      </w:rPr>
      <w:t>2</w:t>
    </w:r>
  </w:p>
  <w:p w14:paraId="2559BE76" w14:textId="77777777" w:rsidR="00C81600" w:rsidRPr="00996BE6" w:rsidRDefault="00C816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CB3F" w14:textId="77777777" w:rsidR="00CB2E5E" w:rsidRDefault="00CB2E5E" w:rsidP="00996BE6">
      <w:r>
        <w:separator/>
      </w:r>
    </w:p>
  </w:footnote>
  <w:footnote w:type="continuationSeparator" w:id="0">
    <w:p w14:paraId="0662EED6" w14:textId="77777777" w:rsidR="00CB2E5E" w:rsidRDefault="00CB2E5E" w:rsidP="0099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966E" w14:textId="59DF7CFB" w:rsidR="00EB711A" w:rsidRPr="007D3655" w:rsidRDefault="005C0598" w:rsidP="007D3655">
    <w:pPr>
      <w:rPr>
        <w:rFonts w:eastAsia="Times New Roman"/>
        <w:b/>
        <w:bCs/>
        <w:color w:val="000066"/>
        <w:sz w:val="28"/>
        <w:szCs w:val="28"/>
        <w:lang w:val="en-US" w:eastAsia="it-IT"/>
      </w:rPr>
    </w:pPr>
    <w:r>
      <w:rPr>
        <w:b/>
        <w:noProof/>
        <w:color w:val="000066"/>
        <w:sz w:val="28"/>
        <w:szCs w:val="28"/>
        <w:lang w:val="en-AU" w:eastAsia="en-AU"/>
      </w:rPr>
      <w:pict w14:anchorId="7F21A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75pt;height:70.9pt;visibility:visible;mso-wrap-style:square">
          <v:imagedata r:id="rId1" o:title=""/>
        </v:shape>
      </w:pict>
    </w:r>
    <w:r w:rsidR="00F35085">
      <w:rPr>
        <w:b/>
        <w:noProof/>
        <w:color w:val="000066"/>
        <w:sz w:val="28"/>
        <w:szCs w:val="28"/>
        <w:lang w:val="en-AU" w:eastAsia="en-AU"/>
      </w:rPr>
      <w:t xml:space="preserve">   </w:t>
    </w:r>
    <w:r w:rsidR="00F35085">
      <w:rPr>
        <w:b/>
        <w:noProof/>
        <w:color w:val="000066"/>
        <w:sz w:val="28"/>
        <w:szCs w:val="28"/>
        <w:lang w:val="en-AU" w:eastAsia="en-AU"/>
      </w:rPr>
      <w:tab/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>TRAVEL SCHOLARSHIP</w:t>
    </w:r>
    <w:r w:rsidR="00A51D80">
      <w:rPr>
        <w:rFonts w:eastAsia="Times New Roman"/>
        <w:b/>
        <w:bCs/>
        <w:color w:val="000066"/>
        <w:sz w:val="28"/>
        <w:szCs w:val="28"/>
        <w:lang w:val="en-US" w:eastAsia="it-IT"/>
      </w:rPr>
      <w:t>S</w:t>
    </w:r>
    <w:r w:rsidR="00F35085">
      <w:rPr>
        <w:rFonts w:eastAsia="Times New Roman"/>
        <w:b/>
        <w:bCs/>
        <w:color w:val="000066"/>
        <w:sz w:val="28"/>
        <w:szCs w:val="28"/>
        <w:lang w:val="en-US" w:eastAsia="it-IT"/>
      </w:rPr>
      <w:t xml:space="preserve"> 202</w:t>
    </w:r>
    <w:r w:rsidR="00AA22BB">
      <w:rPr>
        <w:rFonts w:eastAsia="Times New Roman"/>
        <w:b/>
        <w:bCs/>
        <w:color w:val="000066"/>
        <w:sz w:val="28"/>
        <w:szCs w:val="28"/>
        <w:lang w:val="en-US" w:eastAsia="it-I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A6"/>
    <w:multiLevelType w:val="hybridMultilevel"/>
    <w:tmpl w:val="B8F06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291B"/>
    <w:multiLevelType w:val="multilevel"/>
    <w:tmpl w:val="3C2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5D6"/>
    <w:multiLevelType w:val="hybridMultilevel"/>
    <w:tmpl w:val="77AC5CC2"/>
    <w:lvl w:ilvl="0" w:tplc="080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6DC3"/>
    <w:multiLevelType w:val="hybridMultilevel"/>
    <w:tmpl w:val="417208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B406A"/>
    <w:multiLevelType w:val="hybridMultilevel"/>
    <w:tmpl w:val="C0065E2C"/>
    <w:lvl w:ilvl="0" w:tplc="397E15E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3BCE"/>
    <w:multiLevelType w:val="hybridMultilevel"/>
    <w:tmpl w:val="0AF6C92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92F08"/>
    <w:multiLevelType w:val="hybridMultilevel"/>
    <w:tmpl w:val="2FDA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0B3"/>
    <w:multiLevelType w:val="hybridMultilevel"/>
    <w:tmpl w:val="C448A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49F3"/>
    <w:multiLevelType w:val="hybridMultilevel"/>
    <w:tmpl w:val="41943C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76C20"/>
    <w:multiLevelType w:val="hybridMultilevel"/>
    <w:tmpl w:val="C80AD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169"/>
    <w:multiLevelType w:val="hybridMultilevel"/>
    <w:tmpl w:val="CA223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0BA2"/>
    <w:multiLevelType w:val="hybridMultilevel"/>
    <w:tmpl w:val="000C2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B39F8"/>
    <w:multiLevelType w:val="hybridMultilevel"/>
    <w:tmpl w:val="38AE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977"/>
    <w:multiLevelType w:val="hybridMultilevel"/>
    <w:tmpl w:val="CD06DC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F58"/>
    <w:multiLevelType w:val="hybridMultilevel"/>
    <w:tmpl w:val="0414F002"/>
    <w:lvl w:ilvl="0" w:tplc="7E3A0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7F84"/>
    <w:multiLevelType w:val="hybridMultilevel"/>
    <w:tmpl w:val="F9B066C6"/>
    <w:lvl w:ilvl="0" w:tplc="F36073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5355F"/>
    <w:multiLevelType w:val="hybridMultilevel"/>
    <w:tmpl w:val="67C6B06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C35"/>
    <w:multiLevelType w:val="multilevel"/>
    <w:tmpl w:val="DC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F5141"/>
    <w:multiLevelType w:val="hybridMultilevel"/>
    <w:tmpl w:val="F8628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3C0A"/>
    <w:multiLevelType w:val="hybridMultilevel"/>
    <w:tmpl w:val="5364A2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34ADC"/>
    <w:multiLevelType w:val="hybridMultilevel"/>
    <w:tmpl w:val="4DA06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23197"/>
    <w:multiLevelType w:val="hybridMultilevel"/>
    <w:tmpl w:val="5E7C2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25AA"/>
    <w:multiLevelType w:val="multilevel"/>
    <w:tmpl w:val="5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F5DBB"/>
    <w:multiLevelType w:val="hybridMultilevel"/>
    <w:tmpl w:val="300C8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C0EDA"/>
    <w:multiLevelType w:val="hybridMultilevel"/>
    <w:tmpl w:val="C3E482F2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C1B"/>
    <w:multiLevelType w:val="multilevel"/>
    <w:tmpl w:val="1428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046EB"/>
    <w:multiLevelType w:val="hybridMultilevel"/>
    <w:tmpl w:val="D6E8054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9776F"/>
    <w:multiLevelType w:val="hybridMultilevel"/>
    <w:tmpl w:val="56B0FDD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10051EC"/>
    <w:multiLevelType w:val="hybridMultilevel"/>
    <w:tmpl w:val="4740B6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AE6F4D"/>
    <w:multiLevelType w:val="hybridMultilevel"/>
    <w:tmpl w:val="5ADAD7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713711">
    <w:abstractNumId w:val="25"/>
  </w:num>
  <w:num w:numId="2" w16cid:durableId="790169508">
    <w:abstractNumId w:val="1"/>
  </w:num>
  <w:num w:numId="3" w16cid:durableId="1658999083">
    <w:abstractNumId w:val="17"/>
  </w:num>
  <w:num w:numId="4" w16cid:durableId="968587627">
    <w:abstractNumId w:val="22"/>
  </w:num>
  <w:num w:numId="5" w16cid:durableId="1668366594">
    <w:abstractNumId w:val="12"/>
  </w:num>
  <w:num w:numId="6" w16cid:durableId="1419332348">
    <w:abstractNumId w:val="4"/>
  </w:num>
  <w:num w:numId="7" w16cid:durableId="1567107177">
    <w:abstractNumId w:val="24"/>
  </w:num>
  <w:num w:numId="8" w16cid:durableId="821505919">
    <w:abstractNumId w:val="3"/>
  </w:num>
  <w:num w:numId="9" w16cid:durableId="915743725">
    <w:abstractNumId w:val="11"/>
  </w:num>
  <w:num w:numId="10" w16cid:durableId="224492667">
    <w:abstractNumId w:val="23"/>
  </w:num>
  <w:num w:numId="11" w16cid:durableId="30620104">
    <w:abstractNumId w:val="29"/>
  </w:num>
  <w:num w:numId="12" w16cid:durableId="1132166350">
    <w:abstractNumId w:val="0"/>
  </w:num>
  <w:num w:numId="13" w16cid:durableId="1419709525">
    <w:abstractNumId w:val="14"/>
  </w:num>
  <w:num w:numId="14" w16cid:durableId="350641490">
    <w:abstractNumId w:val="18"/>
  </w:num>
  <w:num w:numId="15" w16cid:durableId="1822380911">
    <w:abstractNumId w:val="28"/>
  </w:num>
  <w:num w:numId="16" w16cid:durableId="629631273">
    <w:abstractNumId w:val="27"/>
  </w:num>
  <w:num w:numId="17" w16cid:durableId="1973705655">
    <w:abstractNumId w:val="13"/>
  </w:num>
  <w:num w:numId="18" w16cid:durableId="1040712739">
    <w:abstractNumId w:val="10"/>
  </w:num>
  <w:num w:numId="19" w16cid:durableId="864097234">
    <w:abstractNumId w:val="20"/>
  </w:num>
  <w:num w:numId="20" w16cid:durableId="2097440482">
    <w:abstractNumId w:val="8"/>
  </w:num>
  <w:num w:numId="21" w16cid:durableId="1627004177">
    <w:abstractNumId w:val="16"/>
  </w:num>
  <w:num w:numId="22" w16cid:durableId="303630368">
    <w:abstractNumId w:val="26"/>
  </w:num>
  <w:num w:numId="23" w16cid:durableId="1449154005">
    <w:abstractNumId w:val="19"/>
  </w:num>
  <w:num w:numId="24" w16cid:durableId="528372604">
    <w:abstractNumId w:val="6"/>
  </w:num>
  <w:num w:numId="25" w16cid:durableId="346490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11758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2489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02992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64530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688850">
    <w:abstractNumId w:val="7"/>
  </w:num>
  <w:num w:numId="31" w16cid:durableId="660431291">
    <w:abstractNumId w:val="21"/>
  </w:num>
  <w:num w:numId="32" w16cid:durableId="50007320">
    <w:abstractNumId w:val="15"/>
  </w:num>
  <w:num w:numId="33" w16cid:durableId="350380599">
    <w:abstractNumId w:val="2"/>
  </w:num>
  <w:num w:numId="34" w16cid:durableId="193924035">
    <w:abstractNumId w:val="9"/>
  </w:num>
  <w:num w:numId="35" w16cid:durableId="151449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inkAnnotations="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20"/>
    <w:rsid w:val="00010390"/>
    <w:rsid w:val="00012FA4"/>
    <w:rsid w:val="00014DBF"/>
    <w:rsid w:val="000161D6"/>
    <w:rsid w:val="00064AB8"/>
    <w:rsid w:val="00065273"/>
    <w:rsid w:val="000700EC"/>
    <w:rsid w:val="0007308B"/>
    <w:rsid w:val="00080385"/>
    <w:rsid w:val="000952F9"/>
    <w:rsid w:val="000A16B2"/>
    <w:rsid w:val="000A62A1"/>
    <w:rsid w:val="000E705F"/>
    <w:rsid w:val="000E71B2"/>
    <w:rsid w:val="0010384D"/>
    <w:rsid w:val="00105310"/>
    <w:rsid w:val="001114E5"/>
    <w:rsid w:val="001249AB"/>
    <w:rsid w:val="00124FC3"/>
    <w:rsid w:val="00141E13"/>
    <w:rsid w:val="00143A9A"/>
    <w:rsid w:val="00157FE8"/>
    <w:rsid w:val="00177E10"/>
    <w:rsid w:val="00182522"/>
    <w:rsid w:val="00186487"/>
    <w:rsid w:val="00187796"/>
    <w:rsid w:val="001943B6"/>
    <w:rsid w:val="001A0271"/>
    <w:rsid w:val="001A2061"/>
    <w:rsid w:val="001C67F4"/>
    <w:rsid w:val="001E2596"/>
    <w:rsid w:val="001E3236"/>
    <w:rsid w:val="001E5A1F"/>
    <w:rsid w:val="001F2C8C"/>
    <w:rsid w:val="00223F34"/>
    <w:rsid w:val="0024020B"/>
    <w:rsid w:val="00240DAB"/>
    <w:rsid w:val="00247055"/>
    <w:rsid w:val="00251924"/>
    <w:rsid w:val="00253830"/>
    <w:rsid w:val="00253854"/>
    <w:rsid w:val="00254CE8"/>
    <w:rsid w:val="002623E8"/>
    <w:rsid w:val="0026289C"/>
    <w:rsid w:val="00270417"/>
    <w:rsid w:val="00272A5B"/>
    <w:rsid w:val="00277791"/>
    <w:rsid w:val="00280AEF"/>
    <w:rsid w:val="00294CEA"/>
    <w:rsid w:val="00295B21"/>
    <w:rsid w:val="00296CB7"/>
    <w:rsid w:val="002A3110"/>
    <w:rsid w:val="002A5729"/>
    <w:rsid w:val="002A69B3"/>
    <w:rsid w:val="002C4A5F"/>
    <w:rsid w:val="002C7354"/>
    <w:rsid w:val="002C7F72"/>
    <w:rsid w:val="002D0C2B"/>
    <w:rsid w:val="002D6872"/>
    <w:rsid w:val="002E068F"/>
    <w:rsid w:val="002E18DD"/>
    <w:rsid w:val="002E47B9"/>
    <w:rsid w:val="002E4A3D"/>
    <w:rsid w:val="002E5433"/>
    <w:rsid w:val="002E6E5D"/>
    <w:rsid w:val="00315640"/>
    <w:rsid w:val="003336BD"/>
    <w:rsid w:val="00333EE0"/>
    <w:rsid w:val="003477B9"/>
    <w:rsid w:val="003653B0"/>
    <w:rsid w:val="003740BD"/>
    <w:rsid w:val="003837E2"/>
    <w:rsid w:val="00384E14"/>
    <w:rsid w:val="00395230"/>
    <w:rsid w:val="003A0838"/>
    <w:rsid w:val="003A50D5"/>
    <w:rsid w:val="003B52A9"/>
    <w:rsid w:val="003B62DE"/>
    <w:rsid w:val="003C4E87"/>
    <w:rsid w:val="003E01D1"/>
    <w:rsid w:val="003E551B"/>
    <w:rsid w:val="003F036D"/>
    <w:rsid w:val="003F57C8"/>
    <w:rsid w:val="003F7AED"/>
    <w:rsid w:val="003F7C5D"/>
    <w:rsid w:val="00404A48"/>
    <w:rsid w:val="00420066"/>
    <w:rsid w:val="00445E72"/>
    <w:rsid w:val="00446F11"/>
    <w:rsid w:val="00455643"/>
    <w:rsid w:val="0046180C"/>
    <w:rsid w:val="00462C8F"/>
    <w:rsid w:val="0047080B"/>
    <w:rsid w:val="00473582"/>
    <w:rsid w:val="004821A5"/>
    <w:rsid w:val="00484C99"/>
    <w:rsid w:val="004B4B46"/>
    <w:rsid w:val="004C1CDF"/>
    <w:rsid w:val="004C49FF"/>
    <w:rsid w:val="004D134B"/>
    <w:rsid w:val="004D343C"/>
    <w:rsid w:val="004E18C2"/>
    <w:rsid w:val="00503B5A"/>
    <w:rsid w:val="00506A9C"/>
    <w:rsid w:val="00521055"/>
    <w:rsid w:val="00524D65"/>
    <w:rsid w:val="00543BD6"/>
    <w:rsid w:val="00546A59"/>
    <w:rsid w:val="00553F14"/>
    <w:rsid w:val="00555D9E"/>
    <w:rsid w:val="0056034E"/>
    <w:rsid w:val="00564136"/>
    <w:rsid w:val="00566A91"/>
    <w:rsid w:val="00567EA9"/>
    <w:rsid w:val="00572A42"/>
    <w:rsid w:val="00575B5B"/>
    <w:rsid w:val="005868C6"/>
    <w:rsid w:val="005C0598"/>
    <w:rsid w:val="005C4EBB"/>
    <w:rsid w:val="005C50B3"/>
    <w:rsid w:val="005D2081"/>
    <w:rsid w:val="005D447B"/>
    <w:rsid w:val="005E652C"/>
    <w:rsid w:val="005F2BBC"/>
    <w:rsid w:val="00605AD6"/>
    <w:rsid w:val="006111C8"/>
    <w:rsid w:val="006137BB"/>
    <w:rsid w:val="00617D3A"/>
    <w:rsid w:val="00652844"/>
    <w:rsid w:val="00662FF4"/>
    <w:rsid w:val="00673063"/>
    <w:rsid w:val="006933EC"/>
    <w:rsid w:val="00694DD0"/>
    <w:rsid w:val="006A6D60"/>
    <w:rsid w:val="006B4D1D"/>
    <w:rsid w:val="006E194A"/>
    <w:rsid w:val="006E6F46"/>
    <w:rsid w:val="006F04E0"/>
    <w:rsid w:val="006F3A13"/>
    <w:rsid w:val="006F56CF"/>
    <w:rsid w:val="00700018"/>
    <w:rsid w:val="007076FF"/>
    <w:rsid w:val="0071103A"/>
    <w:rsid w:val="00713837"/>
    <w:rsid w:val="00717628"/>
    <w:rsid w:val="007510AA"/>
    <w:rsid w:val="00760163"/>
    <w:rsid w:val="00760DF8"/>
    <w:rsid w:val="007752F5"/>
    <w:rsid w:val="007913DA"/>
    <w:rsid w:val="007A6FFA"/>
    <w:rsid w:val="007B6242"/>
    <w:rsid w:val="007C2218"/>
    <w:rsid w:val="007C4FE7"/>
    <w:rsid w:val="007D2411"/>
    <w:rsid w:val="007D3655"/>
    <w:rsid w:val="007D5381"/>
    <w:rsid w:val="007E673F"/>
    <w:rsid w:val="007F0FDF"/>
    <w:rsid w:val="007F35D4"/>
    <w:rsid w:val="007F65E4"/>
    <w:rsid w:val="00802A6B"/>
    <w:rsid w:val="00817C0E"/>
    <w:rsid w:val="008406F8"/>
    <w:rsid w:val="008454ED"/>
    <w:rsid w:val="00861BC4"/>
    <w:rsid w:val="0087276F"/>
    <w:rsid w:val="00874C20"/>
    <w:rsid w:val="0088138B"/>
    <w:rsid w:val="00892912"/>
    <w:rsid w:val="00896C2C"/>
    <w:rsid w:val="008A3D17"/>
    <w:rsid w:val="008B0639"/>
    <w:rsid w:val="008B24D7"/>
    <w:rsid w:val="008B53F7"/>
    <w:rsid w:val="008B5D9F"/>
    <w:rsid w:val="008B6262"/>
    <w:rsid w:val="008C512C"/>
    <w:rsid w:val="008D0029"/>
    <w:rsid w:val="008D0C48"/>
    <w:rsid w:val="009010FE"/>
    <w:rsid w:val="00904B18"/>
    <w:rsid w:val="009103EE"/>
    <w:rsid w:val="00910A0E"/>
    <w:rsid w:val="009158EE"/>
    <w:rsid w:val="00917D3B"/>
    <w:rsid w:val="00924217"/>
    <w:rsid w:val="00927D9D"/>
    <w:rsid w:val="009407B6"/>
    <w:rsid w:val="00946A2F"/>
    <w:rsid w:val="009473C8"/>
    <w:rsid w:val="00947DEE"/>
    <w:rsid w:val="009515F1"/>
    <w:rsid w:val="009554A6"/>
    <w:rsid w:val="009555D7"/>
    <w:rsid w:val="009717E5"/>
    <w:rsid w:val="00973297"/>
    <w:rsid w:val="00975CE1"/>
    <w:rsid w:val="0098032D"/>
    <w:rsid w:val="009844C1"/>
    <w:rsid w:val="00996978"/>
    <w:rsid w:val="00996BE6"/>
    <w:rsid w:val="009C45E7"/>
    <w:rsid w:val="009C6022"/>
    <w:rsid w:val="009D36D7"/>
    <w:rsid w:val="009E3A5B"/>
    <w:rsid w:val="009E6033"/>
    <w:rsid w:val="009F4502"/>
    <w:rsid w:val="009F7122"/>
    <w:rsid w:val="00A05A43"/>
    <w:rsid w:val="00A222E1"/>
    <w:rsid w:val="00A34847"/>
    <w:rsid w:val="00A51D80"/>
    <w:rsid w:val="00A54C9F"/>
    <w:rsid w:val="00A55F4A"/>
    <w:rsid w:val="00A76D8C"/>
    <w:rsid w:val="00A818EC"/>
    <w:rsid w:val="00A82AF1"/>
    <w:rsid w:val="00AA22BB"/>
    <w:rsid w:val="00AB7F81"/>
    <w:rsid w:val="00AC1EDA"/>
    <w:rsid w:val="00AE229D"/>
    <w:rsid w:val="00AE5018"/>
    <w:rsid w:val="00B00290"/>
    <w:rsid w:val="00B25FCE"/>
    <w:rsid w:val="00B3062E"/>
    <w:rsid w:val="00B5759D"/>
    <w:rsid w:val="00B65134"/>
    <w:rsid w:val="00B65B46"/>
    <w:rsid w:val="00B847EC"/>
    <w:rsid w:val="00BA3D60"/>
    <w:rsid w:val="00BB17AF"/>
    <w:rsid w:val="00BB34B0"/>
    <w:rsid w:val="00BB4495"/>
    <w:rsid w:val="00BE6D54"/>
    <w:rsid w:val="00BE799B"/>
    <w:rsid w:val="00BF25E8"/>
    <w:rsid w:val="00BF355B"/>
    <w:rsid w:val="00BF3782"/>
    <w:rsid w:val="00C01A38"/>
    <w:rsid w:val="00C07B4B"/>
    <w:rsid w:val="00C25BB1"/>
    <w:rsid w:val="00C26EDA"/>
    <w:rsid w:val="00C36E98"/>
    <w:rsid w:val="00C57491"/>
    <w:rsid w:val="00C574B0"/>
    <w:rsid w:val="00C6378B"/>
    <w:rsid w:val="00C67D43"/>
    <w:rsid w:val="00C77ADE"/>
    <w:rsid w:val="00C81600"/>
    <w:rsid w:val="00C96C68"/>
    <w:rsid w:val="00CA21E5"/>
    <w:rsid w:val="00CB1CF7"/>
    <w:rsid w:val="00CB2E5E"/>
    <w:rsid w:val="00CC192A"/>
    <w:rsid w:val="00CC7720"/>
    <w:rsid w:val="00CD2DB9"/>
    <w:rsid w:val="00CD7EFF"/>
    <w:rsid w:val="00CE3AD1"/>
    <w:rsid w:val="00CE78F7"/>
    <w:rsid w:val="00CF7424"/>
    <w:rsid w:val="00D03A78"/>
    <w:rsid w:val="00D128B7"/>
    <w:rsid w:val="00D16DA3"/>
    <w:rsid w:val="00D26CEE"/>
    <w:rsid w:val="00D34BA7"/>
    <w:rsid w:val="00D37A99"/>
    <w:rsid w:val="00D562DB"/>
    <w:rsid w:val="00D64C7B"/>
    <w:rsid w:val="00D743D8"/>
    <w:rsid w:val="00D810D6"/>
    <w:rsid w:val="00D82226"/>
    <w:rsid w:val="00D96E89"/>
    <w:rsid w:val="00DA10C7"/>
    <w:rsid w:val="00DA4C73"/>
    <w:rsid w:val="00DB59A6"/>
    <w:rsid w:val="00DC0395"/>
    <w:rsid w:val="00DD1B38"/>
    <w:rsid w:val="00DE3E75"/>
    <w:rsid w:val="00DE4FC0"/>
    <w:rsid w:val="00DF4681"/>
    <w:rsid w:val="00E07A5D"/>
    <w:rsid w:val="00E32A6E"/>
    <w:rsid w:val="00E36624"/>
    <w:rsid w:val="00E52EE1"/>
    <w:rsid w:val="00E62CDA"/>
    <w:rsid w:val="00E639A1"/>
    <w:rsid w:val="00E7003A"/>
    <w:rsid w:val="00E718A8"/>
    <w:rsid w:val="00E91412"/>
    <w:rsid w:val="00E96B31"/>
    <w:rsid w:val="00EA7D9F"/>
    <w:rsid w:val="00EB711A"/>
    <w:rsid w:val="00EB79CB"/>
    <w:rsid w:val="00EF2E39"/>
    <w:rsid w:val="00F00525"/>
    <w:rsid w:val="00F13420"/>
    <w:rsid w:val="00F13723"/>
    <w:rsid w:val="00F22A73"/>
    <w:rsid w:val="00F27D4C"/>
    <w:rsid w:val="00F35085"/>
    <w:rsid w:val="00F36C6B"/>
    <w:rsid w:val="00F37BBA"/>
    <w:rsid w:val="00F44560"/>
    <w:rsid w:val="00F55488"/>
    <w:rsid w:val="00F57C79"/>
    <w:rsid w:val="00F729FE"/>
    <w:rsid w:val="00F936EE"/>
    <w:rsid w:val="00FA6B05"/>
    <w:rsid w:val="00FA6E63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7C2F"/>
  <w15:chartTrackingRefBased/>
  <w15:docId w15:val="{D7C9F0AE-6D78-4A1E-A994-26AE87C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82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74C20"/>
    <w:pPr>
      <w:outlineLvl w:val="0"/>
    </w:pPr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874C20"/>
    <w:pPr>
      <w:spacing w:after="48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FA6E63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4C20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customStyle="1" w:styleId="Heading3Char">
    <w:name w:val="Heading 3 Char"/>
    <w:link w:val="Heading3"/>
    <w:uiPriority w:val="9"/>
    <w:rsid w:val="00874C20"/>
    <w:rPr>
      <w:rFonts w:eastAsia="Times New Roman"/>
      <w:b/>
      <w:bCs/>
      <w:sz w:val="26"/>
      <w:szCs w:val="26"/>
      <w:lang w:eastAsia="it-IT"/>
    </w:rPr>
  </w:style>
  <w:style w:type="character" w:styleId="Hyperlink">
    <w:name w:val="Hyperlink"/>
    <w:uiPriority w:val="99"/>
    <w:unhideWhenUsed/>
    <w:rsid w:val="00874C20"/>
    <w:rPr>
      <w:color w:val="3300CC"/>
      <w:u w:val="single"/>
    </w:rPr>
  </w:style>
  <w:style w:type="paragraph" w:styleId="NormalWeb">
    <w:name w:val="Normal (Web)"/>
    <w:basedOn w:val="Normal"/>
    <w:uiPriority w:val="99"/>
    <w:unhideWhenUsed/>
    <w:rsid w:val="00874C20"/>
    <w:pPr>
      <w:spacing w:after="240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E6"/>
  </w:style>
  <w:style w:type="paragraph" w:styleId="Footer">
    <w:name w:val="footer"/>
    <w:basedOn w:val="Normal"/>
    <w:link w:val="FooterChar"/>
    <w:uiPriority w:val="99"/>
    <w:unhideWhenUsed/>
    <w:rsid w:val="00996B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E6"/>
  </w:style>
  <w:style w:type="character" w:customStyle="1" w:styleId="Heading8Char">
    <w:name w:val="Heading 8 Char"/>
    <w:link w:val="Heading8"/>
    <w:uiPriority w:val="9"/>
    <w:rsid w:val="00FA6E6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462C8F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F7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Silvia Colli Lanzi</cp:lastModifiedBy>
  <cp:revision>27</cp:revision>
  <cp:lastPrinted>2013-04-16T13:14:00Z</cp:lastPrinted>
  <dcterms:created xsi:type="dcterms:W3CDTF">2019-05-02T10:47:00Z</dcterms:created>
  <dcterms:modified xsi:type="dcterms:W3CDTF">2026-02-23T11:29:00Z</dcterms:modified>
</cp:coreProperties>
</file>